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329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hint="eastAsia" w:ascii="Times New Roman" w:hAnsi="Times New Roman" w:eastAsia="方正小标宋_GBK" w:cs="方正小标宋_GBK"/>
          <w:b w:val="0"/>
          <w:bCs w:val="0"/>
          <w:spacing w:val="-4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pacing w:val="-4"/>
          <w:sz w:val="36"/>
          <w:szCs w:val="36"/>
          <w:lang w:val="en-US" w:eastAsia="zh-CN"/>
        </w:rPr>
        <w:t>重庆现代制造职业学院学生</w:t>
      </w:r>
    </w:p>
    <w:p w14:paraId="75FAEC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baseline"/>
        <w:rPr>
          <w:rFonts w:ascii="Times New Roman" w:hAnsi="Times New Roman"/>
          <w:b/>
          <w:sz w:val="8"/>
          <w:szCs w:val="36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sz w:val="36"/>
          <w:szCs w:val="36"/>
        </w:rPr>
        <w:t>课程成绩补报（更正）申请表</w:t>
      </w:r>
    </w:p>
    <w:p w14:paraId="7D3692F0">
      <w:pPr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 xml:space="preserve">                  </w:t>
      </w: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849"/>
        <w:gridCol w:w="1374"/>
        <w:gridCol w:w="1349"/>
        <w:gridCol w:w="264"/>
        <w:gridCol w:w="1086"/>
        <w:gridCol w:w="355"/>
        <w:gridCol w:w="2872"/>
      </w:tblGrid>
      <w:tr w14:paraId="5CA2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71A88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课程</w:t>
            </w:r>
          </w:p>
          <w:p w14:paraId="6ABB2BA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名称</w:t>
            </w:r>
          </w:p>
        </w:tc>
        <w:tc>
          <w:tcPr>
            <w:tcW w:w="3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D6FCD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B846B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开课单位</w:t>
            </w:r>
          </w:p>
        </w:tc>
        <w:tc>
          <w:tcPr>
            <w:tcW w:w="2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E3565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60544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7F9D68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课程</w:t>
            </w:r>
          </w:p>
          <w:p w14:paraId="366DC06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>编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号</w:t>
            </w: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7E1245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79D8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2DCE4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1FB932D1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成绩</w:t>
            </w:r>
          </w:p>
          <w:p w14:paraId="6B9D05B2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补报</w:t>
            </w:r>
          </w:p>
          <w:p w14:paraId="10DBA0A6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变更</w:t>
            </w:r>
          </w:p>
          <w:p w14:paraId="7F00314A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原因</w:t>
            </w:r>
          </w:p>
          <w:p w14:paraId="58B5E620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8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ABF7D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4C0C8EB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14083D19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4F2A6A28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1DC3E9DD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                    教师签字：</w:t>
            </w:r>
          </w:p>
          <w:p w14:paraId="4034871D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                        日期：</w:t>
            </w:r>
          </w:p>
        </w:tc>
      </w:tr>
      <w:tr w14:paraId="3029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320E2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变更成绩学生名单</w:t>
            </w:r>
          </w:p>
        </w:tc>
      </w:tr>
      <w:tr w14:paraId="3F14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52087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学号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9307D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4A1BD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班级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797A2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原成绩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34BA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现成绩</w:t>
            </w:r>
          </w:p>
        </w:tc>
      </w:tr>
      <w:tr w14:paraId="3195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85B0D0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472F5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BB076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D60129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56F7B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22D9B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232DCF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DC296C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3A3F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5B875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F641A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431D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55571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B3D8B1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A9924D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47108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33735A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29DB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F96491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0D5C2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ED7CB9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79B91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45B045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63677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48C38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2567A7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308F4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AA477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9A1D2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</w:tc>
      </w:tr>
      <w:tr w14:paraId="7151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1D77E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开课单位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意见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ECBE8">
            <w:pP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44AFFC93">
            <w:pP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0EDB3A03">
            <w:pPr>
              <w:ind w:firstLine="4200" w:firstLineChars="175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负责人：</w:t>
            </w:r>
          </w:p>
          <w:p w14:paraId="3664C203">
            <w:pP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07312BC1">
            <w:pPr>
              <w:ind w:firstLine="5040" w:firstLineChars="21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年    月    日</w:t>
            </w:r>
          </w:p>
        </w:tc>
      </w:tr>
      <w:tr w14:paraId="7B70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46FE4D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>教务处</w:t>
            </w:r>
          </w:p>
        </w:tc>
        <w:tc>
          <w:tcPr>
            <w:tcW w:w="7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BC44B6">
            <w:pPr>
              <w:ind w:firstLine="1200" w:firstLineChars="5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受理人：</w:t>
            </w:r>
          </w:p>
          <w:p w14:paraId="47070724">
            <w:pPr>
              <w:ind w:firstLine="1200" w:firstLineChars="500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</w:p>
          <w:p w14:paraId="5EA95FC3">
            <w:pPr>
              <w:jc w:val="center"/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</w:rPr>
              <w:t xml:space="preserve">                                      年    月    日</w:t>
            </w:r>
          </w:p>
        </w:tc>
      </w:tr>
      <w:bookmarkEnd w:id="0"/>
    </w:tbl>
    <w:p w14:paraId="5E0BC814">
      <w:pPr>
        <w:rPr>
          <w:rFonts w:hint="eastAsia"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仿宋_GBK" w:cs="方正仿宋_GBK"/>
          <w:szCs w:val="21"/>
        </w:rPr>
        <w:t>说明：</w:t>
      </w:r>
    </w:p>
    <w:p w14:paraId="7F5886E5">
      <w:pPr>
        <w:ind w:firstLine="420" w:firstLineChars="200"/>
        <w:rPr>
          <w:rFonts w:hint="eastAsia" w:ascii="Times New Roman" w:hAnsi="Times New Roman" w:eastAsia="方正仿宋_GBK" w:cs="方正仿宋_GBK"/>
          <w:szCs w:val="21"/>
        </w:rPr>
      </w:pPr>
      <w:r>
        <w:rPr>
          <w:rFonts w:hint="eastAsia" w:ascii="Times New Roman" w:hAnsi="Times New Roman" w:eastAsia="方正仿宋_GBK" w:cs="方正仿宋_GBK"/>
          <w:szCs w:val="21"/>
        </w:rPr>
        <w:t>本表一式三份，一份随试卷保存，一份开课单位保存，一份教务处保存。</w:t>
      </w:r>
    </w:p>
    <w:p w14:paraId="0F8753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155" w:firstLine="412" w:firstLineChars="200"/>
        <w:textAlignment w:val="baseline"/>
        <w:rPr>
          <w:rFonts w:hint="eastAsia" w:ascii="Times New Roman" w:hAnsi="Times New Roman" w:eastAsia="方正仿宋_GBK" w:cs="方正仿宋_GBK"/>
          <w:spacing w:val="-2"/>
          <w:sz w:val="21"/>
          <w:szCs w:val="21"/>
        </w:rPr>
      </w:pPr>
    </w:p>
    <w:p w14:paraId="175B00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5419C"/>
    <w:rsid w:val="43C5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2024-12-03T06:26:00Z</dcterms:created>
  <dc:creator>selina</dc:creator>
  <cp:lastModifiedBy>selina</cp:lastModifiedBy>
  <dcterms:modified xsi:type="dcterms:W3CDTF">2024-12-03T06:26:52Z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CC744BB4BA124E62808BA62B3EBFFCD7_11</vt:lpwstr>
  </property>
</Properties>
</file>