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6D71">
      <w:pPr>
        <w:ind w:left="-105" w:leftChars="-50" w:right="-105" w:rightChars="-5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附件2</w:t>
      </w:r>
      <w:r>
        <w:rPr>
          <w:rFonts w:ascii="宋体" w:hAnsi="宋体" w:eastAsia="宋体"/>
          <w:bCs/>
          <w:sz w:val="24"/>
        </w:rPr>
        <w:t>:</w:t>
      </w:r>
    </w:p>
    <w:p w14:paraId="49DDCBF1">
      <w:pPr>
        <w:pStyle w:val="2"/>
        <w:spacing w:before="0" w:after="0"/>
        <w:jc w:val="center"/>
        <w:rPr>
          <w:rFonts w:ascii="方正小标宋_GBK" w:eastAsia="方正小标宋_GBK"/>
          <w:b w:val="0"/>
          <w:bCs/>
          <w:szCs w:val="44"/>
        </w:rPr>
      </w:pPr>
      <w:r>
        <w:rPr>
          <w:rFonts w:hint="eastAsia" w:ascii="方正小标宋_GBK" w:eastAsia="方正小标宋_GBK"/>
          <w:b w:val="0"/>
          <w:bCs/>
          <w:szCs w:val="44"/>
        </w:rPr>
        <w:t>重庆</w:t>
      </w:r>
      <w:r>
        <w:rPr>
          <w:rFonts w:hint="eastAsia" w:ascii="方正小标宋_GBK" w:eastAsia="方正小标宋_GBK"/>
          <w:b w:val="0"/>
          <w:bCs/>
          <w:szCs w:val="44"/>
          <w:lang w:val="en-US" w:eastAsia="zh-CN"/>
        </w:rPr>
        <w:t>现代制造</w:t>
      </w:r>
      <w:bookmarkStart w:id="0" w:name="_GoBack"/>
      <w:bookmarkEnd w:id="0"/>
      <w:r>
        <w:rPr>
          <w:rFonts w:hint="eastAsia" w:ascii="方正小标宋_GBK" w:eastAsia="方正小标宋_GBK"/>
          <w:b w:val="0"/>
          <w:bCs/>
          <w:szCs w:val="44"/>
        </w:rPr>
        <w:t>职业学院</w:t>
      </w:r>
    </w:p>
    <w:p w14:paraId="11A0F57A">
      <w:pPr>
        <w:pStyle w:val="2"/>
        <w:spacing w:before="0" w:after="0"/>
        <w:jc w:val="center"/>
        <w:rPr>
          <w:rFonts w:ascii="方正小标宋_GBK" w:eastAsia="方正小标宋_GBK"/>
          <w:b w:val="0"/>
          <w:bCs/>
          <w:szCs w:val="44"/>
        </w:rPr>
      </w:pPr>
      <w:r>
        <w:rPr>
          <w:rFonts w:hint="eastAsia" w:ascii="方正小标宋_GBK" w:eastAsia="方正小标宋_GBK"/>
          <w:b w:val="0"/>
          <w:bCs/>
          <w:szCs w:val="44"/>
        </w:rPr>
        <w:t>校内勤工助学岗位需求表</w:t>
      </w:r>
    </w:p>
    <w:p w14:paraId="37D00804">
      <w:pPr>
        <w:ind w:left="-105" w:leftChars="-50" w:right="-105" w:rightChars="-50"/>
        <w:jc w:val="center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</w:t>
      </w:r>
      <w:r>
        <w:rPr>
          <w:rFonts w:ascii="仿宋" w:hAnsi="仿宋" w:eastAsia="仿宋"/>
          <w:b/>
          <w:bCs/>
          <w:sz w:val="28"/>
          <w:szCs w:val="28"/>
        </w:rPr>
        <w:t xml:space="preserve">     </w:t>
      </w:r>
      <w:r>
        <w:rPr>
          <w:rFonts w:hint="eastAsia" w:ascii="宋体" w:hAnsi="宋体" w:eastAsia="宋体"/>
          <w:bCs/>
          <w:sz w:val="24"/>
        </w:rPr>
        <w:t>填表日期：     年     月     日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18"/>
        <w:gridCol w:w="1134"/>
        <w:gridCol w:w="438"/>
        <w:gridCol w:w="2794"/>
      </w:tblGrid>
      <w:tr w14:paraId="7989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555" w:type="dxa"/>
            <w:vAlign w:val="center"/>
          </w:tcPr>
          <w:p w14:paraId="5B2E67A8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用工部门</w:t>
            </w:r>
          </w:p>
        </w:tc>
        <w:tc>
          <w:tcPr>
            <w:tcW w:w="7484" w:type="dxa"/>
            <w:gridSpan w:val="4"/>
            <w:vAlign w:val="center"/>
          </w:tcPr>
          <w:p w14:paraId="085EA57B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2AD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55" w:type="dxa"/>
            <w:vAlign w:val="center"/>
          </w:tcPr>
          <w:p w14:paraId="6F7F1405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联系人 </w:t>
            </w:r>
          </w:p>
        </w:tc>
        <w:tc>
          <w:tcPr>
            <w:tcW w:w="3118" w:type="dxa"/>
            <w:vAlign w:val="center"/>
          </w:tcPr>
          <w:p w14:paraId="4FBEECEC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76042F0"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联系方式</w:t>
            </w:r>
          </w:p>
        </w:tc>
        <w:tc>
          <w:tcPr>
            <w:tcW w:w="2794" w:type="dxa"/>
            <w:vAlign w:val="center"/>
          </w:tcPr>
          <w:p w14:paraId="71FBFC84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6FAF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</w:trPr>
        <w:tc>
          <w:tcPr>
            <w:tcW w:w="1555" w:type="dxa"/>
            <w:vAlign w:val="center"/>
          </w:tcPr>
          <w:p w14:paraId="093F5F88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用工形式</w:t>
            </w:r>
          </w:p>
        </w:tc>
        <w:tc>
          <w:tcPr>
            <w:tcW w:w="7484" w:type="dxa"/>
            <w:gridSpan w:val="4"/>
            <w:vAlign w:val="center"/>
          </w:tcPr>
          <w:p w14:paraId="634DF249"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□长期固定岗：一学期（含）以上     </w:t>
            </w:r>
          </w:p>
          <w:p w14:paraId="1DB04BB4"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□短期临时岗：一学期以内</w:t>
            </w:r>
          </w:p>
        </w:tc>
      </w:tr>
      <w:tr w14:paraId="275C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1555" w:type="dxa"/>
          </w:tcPr>
          <w:p w14:paraId="3069552A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</w:p>
          <w:p w14:paraId="45603797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用工起止时间</w:t>
            </w:r>
          </w:p>
          <w:p w14:paraId="43B54A6A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</w:p>
          <w:p w14:paraId="3E7EF43A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57684ECE"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年  月   日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－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年  月   日</w:t>
            </w:r>
          </w:p>
        </w:tc>
      </w:tr>
      <w:tr w14:paraId="31ED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555" w:type="dxa"/>
            <w:vAlign w:val="center"/>
          </w:tcPr>
          <w:p w14:paraId="368D0811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需求人数</w:t>
            </w:r>
          </w:p>
        </w:tc>
        <w:tc>
          <w:tcPr>
            <w:tcW w:w="7484" w:type="dxa"/>
            <w:gridSpan w:val="4"/>
            <w:vAlign w:val="center"/>
          </w:tcPr>
          <w:p w14:paraId="15B19F39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72A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</w:trPr>
        <w:tc>
          <w:tcPr>
            <w:tcW w:w="1555" w:type="dxa"/>
            <w:vAlign w:val="center"/>
          </w:tcPr>
          <w:p w14:paraId="72DD7BB9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用工地点</w:t>
            </w:r>
          </w:p>
        </w:tc>
        <w:tc>
          <w:tcPr>
            <w:tcW w:w="7484" w:type="dxa"/>
            <w:gridSpan w:val="4"/>
            <w:vAlign w:val="center"/>
          </w:tcPr>
          <w:p w14:paraId="7315E93A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09F4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555" w:type="dxa"/>
            <w:vAlign w:val="center"/>
          </w:tcPr>
          <w:p w14:paraId="0AFE20D2">
            <w:pPr>
              <w:ind w:left="-105" w:leftChars="-50" w:right="-105" w:rightChars="-5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用工内容</w:t>
            </w:r>
          </w:p>
        </w:tc>
        <w:tc>
          <w:tcPr>
            <w:tcW w:w="7484" w:type="dxa"/>
            <w:gridSpan w:val="4"/>
            <w:vAlign w:val="center"/>
          </w:tcPr>
          <w:p w14:paraId="671B930F">
            <w:pPr>
              <w:ind w:right="600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4942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555" w:type="dxa"/>
            <w:vAlign w:val="center"/>
          </w:tcPr>
          <w:p w14:paraId="4B3FB8AB"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</w:t>
            </w:r>
            <w:r>
              <w:rPr>
                <w:rFonts w:ascii="宋体" w:hAnsi="宋体" w:eastAsia="宋体"/>
                <w:bCs/>
                <w:sz w:val="24"/>
              </w:rPr>
              <w:t>部门</w:t>
            </w:r>
          </w:p>
          <w:p w14:paraId="36CABA56"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意见</w:t>
            </w:r>
          </w:p>
        </w:tc>
        <w:tc>
          <w:tcPr>
            <w:tcW w:w="3118" w:type="dxa"/>
            <w:vAlign w:val="center"/>
          </w:tcPr>
          <w:p w14:paraId="336E0254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FBDAE28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0FF14A51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负责人</w:t>
            </w: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0F28296F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加盖</w:t>
            </w:r>
            <w:r>
              <w:rPr>
                <w:rFonts w:ascii="宋体" w:hAnsi="宋体" w:eastAsia="宋体"/>
                <w:bCs/>
                <w:sz w:val="24"/>
              </w:rPr>
              <w:t>部门公章）</w:t>
            </w:r>
          </w:p>
          <w:p w14:paraId="52457805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14:paraId="23D5724A"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用工部门</w:t>
            </w:r>
            <w:r>
              <w:rPr>
                <w:rFonts w:ascii="宋体" w:hAnsi="宋体" w:eastAsia="宋体"/>
                <w:bCs/>
                <w:sz w:val="24"/>
              </w:rPr>
              <w:t>分管校领导意见</w:t>
            </w:r>
          </w:p>
        </w:tc>
        <w:tc>
          <w:tcPr>
            <w:tcW w:w="3232" w:type="dxa"/>
            <w:gridSpan w:val="2"/>
            <w:vAlign w:val="center"/>
          </w:tcPr>
          <w:p w14:paraId="519F79C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4E8C3AC8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6D6F82F7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27B11E55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294693D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</w:tr>
      <w:tr w14:paraId="09AA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555" w:type="dxa"/>
            <w:vAlign w:val="center"/>
          </w:tcPr>
          <w:p w14:paraId="54B64BE6"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学生</w:t>
            </w:r>
            <w:r>
              <w:rPr>
                <w:rFonts w:ascii="宋体" w:hAnsi="宋体" w:eastAsia="宋体"/>
                <w:bCs/>
                <w:sz w:val="24"/>
              </w:rPr>
              <w:t>处意见</w:t>
            </w:r>
          </w:p>
        </w:tc>
        <w:tc>
          <w:tcPr>
            <w:tcW w:w="3118" w:type="dxa"/>
            <w:vAlign w:val="center"/>
          </w:tcPr>
          <w:p w14:paraId="0FCEF369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4EACC5E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3791E50C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负责人</w:t>
            </w: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07DC508C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加盖</w:t>
            </w:r>
            <w:r>
              <w:rPr>
                <w:rFonts w:ascii="宋体" w:hAnsi="宋体" w:eastAsia="宋体"/>
                <w:bCs/>
                <w:sz w:val="24"/>
              </w:rPr>
              <w:t>部门公章）</w:t>
            </w:r>
          </w:p>
          <w:p w14:paraId="4BE2852C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14:paraId="70087B31"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分管</w:t>
            </w:r>
            <w:r>
              <w:rPr>
                <w:rFonts w:ascii="宋体" w:hAnsi="宋体" w:eastAsia="宋体"/>
                <w:bCs/>
                <w:sz w:val="24"/>
              </w:rPr>
              <w:t>学生工作校领导意见</w:t>
            </w:r>
          </w:p>
        </w:tc>
        <w:tc>
          <w:tcPr>
            <w:tcW w:w="3232" w:type="dxa"/>
            <w:gridSpan w:val="2"/>
            <w:vAlign w:val="center"/>
          </w:tcPr>
          <w:p w14:paraId="40B6F87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E355F9F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70599CD0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1A0D675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0809713F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</w:tr>
      <w:tr w14:paraId="0041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55" w:type="dxa"/>
            <w:vAlign w:val="center"/>
          </w:tcPr>
          <w:p w14:paraId="7742048F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484" w:type="dxa"/>
            <w:gridSpan w:val="4"/>
            <w:vAlign w:val="center"/>
          </w:tcPr>
          <w:p w14:paraId="3FA8BCC3">
            <w:pPr>
              <w:wordWrap w:val="0"/>
              <w:jc w:val="righ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 w14:paraId="75217062"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MTczMzMxYzBkODdhM2MzNmM2MDI3Y2JlYjY0NzUifQ=="/>
  </w:docVars>
  <w:rsids>
    <w:rsidRoot w:val="00B755E8"/>
    <w:rsid w:val="00022CBD"/>
    <w:rsid w:val="00031740"/>
    <w:rsid w:val="00051234"/>
    <w:rsid w:val="000A6421"/>
    <w:rsid w:val="000F3F17"/>
    <w:rsid w:val="000F7564"/>
    <w:rsid w:val="0010620E"/>
    <w:rsid w:val="00143EA1"/>
    <w:rsid w:val="00150E61"/>
    <w:rsid w:val="00174C66"/>
    <w:rsid w:val="00184DBD"/>
    <w:rsid w:val="001929F5"/>
    <w:rsid w:val="001967EB"/>
    <w:rsid w:val="001A07C8"/>
    <w:rsid w:val="001E08FB"/>
    <w:rsid w:val="001F39FA"/>
    <w:rsid w:val="001F656F"/>
    <w:rsid w:val="00210DB2"/>
    <w:rsid w:val="00240696"/>
    <w:rsid w:val="002544BE"/>
    <w:rsid w:val="00255C8F"/>
    <w:rsid w:val="002967AB"/>
    <w:rsid w:val="002A57EE"/>
    <w:rsid w:val="003408D9"/>
    <w:rsid w:val="00351BB9"/>
    <w:rsid w:val="00361814"/>
    <w:rsid w:val="00393C59"/>
    <w:rsid w:val="003A4E19"/>
    <w:rsid w:val="003B48C0"/>
    <w:rsid w:val="0041570D"/>
    <w:rsid w:val="00416B72"/>
    <w:rsid w:val="004224A0"/>
    <w:rsid w:val="0042527E"/>
    <w:rsid w:val="004525B2"/>
    <w:rsid w:val="00462BD3"/>
    <w:rsid w:val="00476AF5"/>
    <w:rsid w:val="00495271"/>
    <w:rsid w:val="004B3718"/>
    <w:rsid w:val="004E2251"/>
    <w:rsid w:val="004F65E4"/>
    <w:rsid w:val="00510BF7"/>
    <w:rsid w:val="00527CA2"/>
    <w:rsid w:val="00542A35"/>
    <w:rsid w:val="00542F3E"/>
    <w:rsid w:val="00550DF0"/>
    <w:rsid w:val="005A0547"/>
    <w:rsid w:val="005A05EA"/>
    <w:rsid w:val="005B16A9"/>
    <w:rsid w:val="005C2F87"/>
    <w:rsid w:val="005C552C"/>
    <w:rsid w:val="005C57C8"/>
    <w:rsid w:val="005E49FC"/>
    <w:rsid w:val="005E65EA"/>
    <w:rsid w:val="005F0B7E"/>
    <w:rsid w:val="00604871"/>
    <w:rsid w:val="00620BA1"/>
    <w:rsid w:val="006340C2"/>
    <w:rsid w:val="006608AA"/>
    <w:rsid w:val="00676BFD"/>
    <w:rsid w:val="00683818"/>
    <w:rsid w:val="00697E37"/>
    <w:rsid w:val="006A2D40"/>
    <w:rsid w:val="006C36B7"/>
    <w:rsid w:val="007071FE"/>
    <w:rsid w:val="00737CDA"/>
    <w:rsid w:val="007751C1"/>
    <w:rsid w:val="007A3886"/>
    <w:rsid w:val="007C7B62"/>
    <w:rsid w:val="007C7BD9"/>
    <w:rsid w:val="007D1AAF"/>
    <w:rsid w:val="007F373D"/>
    <w:rsid w:val="00815D4E"/>
    <w:rsid w:val="00824CB1"/>
    <w:rsid w:val="00840147"/>
    <w:rsid w:val="00862FFC"/>
    <w:rsid w:val="008A0C38"/>
    <w:rsid w:val="008B71CA"/>
    <w:rsid w:val="008D214A"/>
    <w:rsid w:val="008D25E4"/>
    <w:rsid w:val="00901402"/>
    <w:rsid w:val="00901899"/>
    <w:rsid w:val="00921C1B"/>
    <w:rsid w:val="00922657"/>
    <w:rsid w:val="00926BB6"/>
    <w:rsid w:val="0096669D"/>
    <w:rsid w:val="00994507"/>
    <w:rsid w:val="009A3AEC"/>
    <w:rsid w:val="009B539A"/>
    <w:rsid w:val="009D6F75"/>
    <w:rsid w:val="009F7415"/>
    <w:rsid w:val="00A02FED"/>
    <w:rsid w:val="00A07279"/>
    <w:rsid w:val="00A30662"/>
    <w:rsid w:val="00A31EB1"/>
    <w:rsid w:val="00A32394"/>
    <w:rsid w:val="00A97867"/>
    <w:rsid w:val="00AB40E0"/>
    <w:rsid w:val="00B05906"/>
    <w:rsid w:val="00B204E0"/>
    <w:rsid w:val="00B51D0C"/>
    <w:rsid w:val="00B755E8"/>
    <w:rsid w:val="00B851FA"/>
    <w:rsid w:val="00B9514B"/>
    <w:rsid w:val="00BB6405"/>
    <w:rsid w:val="00BD021F"/>
    <w:rsid w:val="00BF64CD"/>
    <w:rsid w:val="00C15921"/>
    <w:rsid w:val="00C16924"/>
    <w:rsid w:val="00C535A6"/>
    <w:rsid w:val="00CA45E6"/>
    <w:rsid w:val="00CB17B7"/>
    <w:rsid w:val="00CC5AD7"/>
    <w:rsid w:val="00CD579C"/>
    <w:rsid w:val="00CE3B50"/>
    <w:rsid w:val="00D06292"/>
    <w:rsid w:val="00D14FFB"/>
    <w:rsid w:val="00D24F86"/>
    <w:rsid w:val="00D8239B"/>
    <w:rsid w:val="00D91192"/>
    <w:rsid w:val="00D92632"/>
    <w:rsid w:val="00DB0360"/>
    <w:rsid w:val="00DE19DF"/>
    <w:rsid w:val="00DF2582"/>
    <w:rsid w:val="00E10DA4"/>
    <w:rsid w:val="00E32223"/>
    <w:rsid w:val="00E373DD"/>
    <w:rsid w:val="00E429EF"/>
    <w:rsid w:val="00E573DE"/>
    <w:rsid w:val="00EA305A"/>
    <w:rsid w:val="00EE05EE"/>
    <w:rsid w:val="00EE3941"/>
    <w:rsid w:val="00EF0265"/>
    <w:rsid w:val="00F028C8"/>
    <w:rsid w:val="00F33A6D"/>
    <w:rsid w:val="00F444E2"/>
    <w:rsid w:val="00F558DD"/>
    <w:rsid w:val="00F6563A"/>
    <w:rsid w:val="00F721B8"/>
    <w:rsid w:val="00F876AE"/>
    <w:rsid w:val="00FA34F0"/>
    <w:rsid w:val="00FB7222"/>
    <w:rsid w:val="00FC2A2C"/>
    <w:rsid w:val="00FC3BCF"/>
    <w:rsid w:val="00FD40A0"/>
    <w:rsid w:val="00FF42B6"/>
    <w:rsid w:val="00FF5BAA"/>
    <w:rsid w:val="13FE7985"/>
    <w:rsid w:val="4CF51F95"/>
    <w:rsid w:val="54052D8E"/>
    <w:rsid w:val="673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b/>
      <w:kern w:val="44"/>
      <w:sz w:val="44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9E49-60FF-42E9-A808-9BAF58C74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183</Words>
  <Characters>184</Characters>
  <Lines>3</Lines>
  <Paragraphs>1</Paragraphs>
  <TotalTime>180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2021-12-02T09:06:00Z</dcterms:created>
  <dc:creator>Administrator</dc:creator>
  <cp:lastModifiedBy>懂</cp:lastModifiedBy>
  <cp:lastPrinted>2022-09-06T03:14:00Z</cp:lastPrinted>
  <dcterms:modified xsi:type="dcterms:W3CDTF">2024-09-05T01:51:16Z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098B4A951A6A45A5A4242C7A7601B0BE</vt:lpwstr>
  </property>
</Properties>
</file>