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附件：重庆现代制造职业学院2024年教学创新团队申报表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246"/>
        <w:gridCol w:w="2420"/>
        <w:gridCol w:w="123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601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366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学院负责人、联系电话</w:t>
            </w:r>
          </w:p>
        </w:tc>
        <w:tc>
          <w:tcPr>
            <w:tcW w:w="293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6601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6601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660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公章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GU4MmNmY2NhNmRlMDE5ZWIzMzZjMDM5OTc4ZGMifQ=="/>
    <w:docVar w:name="KSO_WPS_MARK_KEY" w:val="f348391c-3749-49e4-8050-d26b0921236a"/>
  </w:docVars>
  <w:rsids>
    <w:rsidRoot w:val="7FDC56E6"/>
    <w:rsid w:val="004C204F"/>
    <w:rsid w:val="00E14492"/>
    <w:rsid w:val="011D1017"/>
    <w:rsid w:val="015A2BAB"/>
    <w:rsid w:val="01AF5057"/>
    <w:rsid w:val="03797B6F"/>
    <w:rsid w:val="03B511CA"/>
    <w:rsid w:val="04282594"/>
    <w:rsid w:val="045766E8"/>
    <w:rsid w:val="05AC4CA3"/>
    <w:rsid w:val="061A4377"/>
    <w:rsid w:val="066B7BAA"/>
    <w:rsid w:val="070968D0"/>
    <w:rsid w:val="08465297"/>
    <w:rsid w:val="085E421A"/>
    <w:rsid w:val="0865110E"/>
    <w:rsid w:val="090E6DE2"/>
    <w:rsid w:val="0A7A384D"/>
    <w:rsid w:val="0AC0162E"/>
    <w:rsid w:val="0BCC79A8"/>
    <w:rsid w:val="0C5261F1"/>
    <w:rsid w:val="0E707583"/>
    <w:rsid w:val="0ED63E1F"/>
    <w:rsid w:val="0F194729"/>
    <w:rsid w:val="0F39640C"/>
    <w:rsid w:val="0F6358FB"/>
    <w:rsid w:val="102538F7"/>
    <w:rsid w:val="10894CA6"/>
    <w:rsid w:val="10AC7BF7"/>
    <w:rsid w:val="10CD112E"/>
    <w:rsid w:val="10EF34BB"/>
    <w:rsid w:val="13E54533"/>
    <w:rsid w:val="14395E75"/>
    <w:rsid w:val="14842B26"/>
    <w:rsid w:val="152B433F"/>
    <w:rsid w:val="156E6435"/>
    <w:rsid w:val="1782223F"/>
    <w:rsid w:val="19BA4C4F"/>
    <w:rsid w:val="19CB0FAB"/>
    <w:rsid w:val="1A727B7F"/>
    <w:rsid w:val="1AA12F31"/>
    <w:rsid w:val="1AAD7696"/>
    <w:rsid w:val="1BB96CAB"/>
    <w:rsid w:val="1BBE3BD4"/>
    <w:rsid w:val="1C9477F9"/>
    <w:rsid w:val="1CA4045B"/>
    <w:rsid w:val="1CBE757A"/>
    <w:rsid w:val="1D0E1834"/>
    <w:rsid w:val="1D8659EB"/>
    <w:rsid w:val="1D8A7016"/>
    <w:rsid w:val="1D914879"/>
    <w:rsid w:val="1DD9237C"/>
    <w:rsid w:val="1E141C21"/>
    <w:rsid w:val="200730F2"/>
    <w:rsid w:val="24D207DB"/>
    <w:rsid w:val="24FF11C1"/>
    <w:rsid w:val="257D62F4"/>
    <w:rsid w:val="25892C04"/>
    <w:rsid w:val="25D9197A"/>
    <w:rsid w:val="26086194"/>
    <w:rsid w:val="274328E2"/>
    <w:rsid w:val="28C10A10"/>
    <w:rsid w:val="28D3251F"/>
    <w:rsid w:val="295149C7"/>
    <w:rsid w:val="2A732DD9"/>
    <w:rsid w:val="2B292D11"/>
    <w:rsid w:val="2CAA07DF"/>
    <w:rsid w:val="2E3D5791"/>
    <w:rsid w:val="2F403588"/>
    <w:rsid w:val="30114A78"/>
    <w:rsid w:val="301E577E"/>
    <w:rsid w:val="31EA0193"/>
    <w:rsid w:val="31F31128"/>
    <w:rsid w:val="320C200B"/>
    <w:rsid w:val="322F3122"/>
    <w:rsid w:val="33181134"/>
    <w:rsid w:val="339A77D2"/>
    <w:rsid w:val="34A53330"/>
    <w:rsid w:val="34E17B04"/>
    <w:rsid w:val="35B446CC"/>
    <w:rsid w:val="37731AC6"/>
    <w:rsid w:val="37934C2A"/>
    <w:rsid w:val="384708C2"/>
    <w:rsid w:val="3A46050F"/>
    <w:rsid w:val="3AA53523"/>
    <w:rsid w:val="3AB94824"/>
    <w:rsid w:val="3B3B7038"/>
    <w:rsid w:val="3B6E538B"/>
    <w:rsid w:val="3B7A3845"/>
    <w:rsid w:val="3B9B2A2D"/>
    <w:rsid w:val="3C5A2D3E"/>
    <w:rsid w:val="3DE056EA"/>
    <w:rsid w:val="3F847051"/>
    <w:rsid w:val="402D10FA"/>
    <w:rsid w:val="40757463"/>
    <w:rsid w:val="40EC2DAC"/>
    <w:rsid w:val="42010144"/>
    <w:rsid w:val="428E2E1D"/>
    <w:rsid w:val="43B37A9F"/>
    <w:rsid w:val="43BE48B5"/>
    <w:rsid w:val="453E4DF3"/>
    <w:rsid w:val="45C50A65"/>
    <w:rsid w:val="464B15B4"/>
    <w:rsid w:val="46630511"/>
    <w:rsid w:val="47741AAF"/>
    <w:rsid w:val="478A79ED"/>
    <w:rsid w:val="484F69A9"/>
    <w:rsid w:val="4C0A1D5A"/>
    <w:rsid w:val="4C207008"/>
    <w:rsid w:val="4C906A25"/>
    <w:rsid w:val="4CFF3037"/>
    <w:rsid w:val="4D5F021F"/>
    <w:rsid w:val="4DDB20E5"/>
    <w:rsid w:val="4EEC07AD"/>
    <w:rsid w:val="4F5A649B"/>
    <w:rsid w:val="4F6424CC"/>
    <w:rsid w:val="50D15BFD"/>
    <w:rsid w:val="525B27FE"/>
    <w:rsid w:val="565E235E"/>
    <w:rsid w:val="56915040"/>
    <w:rsid w:val="56EE2301"/>
    <w:rsid w:val="56FE3341"/>
    <w:rsid w:val="59231433"/>
    <w:rsid w:val="59567297"/>
    <w:rsid w:val="5A907915"/>
    <w:rsid w:val="5C1357AD"/>
    <w:rsid w:val="5C8B76F4"/>
    <w:rsid w:val="5CEF2673"/>
    <w:rsid w:val="5D185691"/>
    <w:rsid w:val="5D1E3067"/>
    <w:rsid w:val="5F8B1A80"/>
    <w:rsid w:val="5FFF42F1"/>
    <w:rsid w:val="603A63AB"/>
    <w:rsid w:val="633A744B"/>
    <w:rsid w:val="65A82D87"/>
    <w:rsid w:val="67C679A2"/>
    <w:rsid w:val="67F5515E"/>
    <w:rsid w:val="67FC2490"/>
    <w:rsid w:val="68943251"/>
    <w:rsid w:val="6B35096F"/>
    <w:rsid w:val="6BA5489D"/>
    <w:rsid w:val="6CD20A61"/>
    <w:rsid w:val="6D8263D6"/>
    <w:rsid w:val="70012C3C"/>
    <w:rsid w:val="705E4DA8"/>
    <w:rsid w:val="70B41FB2"/>
    <w:rsid w:val="725D21E3"/>
    <w:rsid w:val="734230F5"/>
    <w:rsid w:val="73A32E41"/>
    <w:rsid w:val="75381B38"/>
    <w:rsid w:val="759527A9"/>
    <w:rsid w:val="75B47B92"/>
    <w:rsid w:val="76077BE4"/>
    <w:rsid w:val="769340EA"/>
    <w:rsid w:val="76FD5EC4"/>
    <w:rsid w:val="77EC4D8B"/>
    <w:rsid w:val="79961A93"/>
    <w:rsid w:val="79E403CC"/>
    <w:rsid w:val="7A37657C"/>
    <w:rsid w:val="7ADF6E55"/>
    <w:rsid w:val="7BCB3C2A"/>
    <w:rsid w:val="7C9049A0"/>
    <w:rsid w:val="7CAB2E04"/>
    <w:rsid w:val="7D0E5F0C"/>
    <w:rsid w:val="7F2472A3"/>
    <w:rsid w:val="7FD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3217</Words>
  <Characters>3262</Characters>
  <Lines>0</Lines>
  <Paragraphs>0</Paragraphs>
  <TotalTime>67</TotalTime>
  <ScaleCrop>false</ScaleCrop>
  <LinksUpToDate>false</LinksUpToDate>
  <CharactersWithSpaces>3338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2024-05-15T01:55:00Z</dcterms:created>
  <dc:creator>jwc01</dc:creator>
  <cp:lastModifiedBy>华妃娘娘的新欢</cp:lastModifiedBy>
  <dcterms:modified xsi:type="dcterms:W3CDTF">2024-05-16T07:14:38Z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4115B592FB6042478F3D51EF3AA62A0D_13</vt:lpwstr>
  </property>
</Properties>
</file>