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105" w:firstLineChars="5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</w:t>
      </w:r>
    </w:p>
    <w:tbl>
      <w:tblPr>
        <w:tblStyle w:val="9"/>
        <w:tblpPr w:leftFromText="180" w:rightFromText="180" w:vertAnchor="text" w:horzAnchor="page" w:tblpX="8413" w:tblpY="337"/>
        <w:tblW w:w="3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C0C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2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人事处</w:t>
            </w:r>
            <w:r>
              <w:rPr>
                <w:rFonts w:hint="eastAsia" w:ascii="宋体" w:hAnsi="宋体" w:cs="宋体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编号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应聘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人员基本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信息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表 (正面)</w:t>
      </w:r>
    </w:p>
    <w:p>
      <w:pPr>
        <w:pStyle w:val="6"/>
        <w:spacing w:line="100" w:lineRule="exact"/>
        <w:rPr>
          <w:rFonts w:ascii="宋体" w:hAnsi="宋体" w:cs="宋体"/>
        </w:rPr>
      </w:pPr>
    </w:p>
    <w:p>
      <w:pPr>
        <w:snapToGrid w:val="0"/>
        <w:ind w:firstLine="18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</w:t>
      </w:r>
    </w:p>
    <w:p>
      <w:pPr>
        <w:snapToGrid w:val="0"/>
        <w:ind w:firstLine="1051" w:firstLineChars="500"/>
        <w:jc w:val="left"/>
        <w:rPr>
          <w:rFonts w:ascii="宋体" w:hAnsi="宋体" w:cs="宋体"/>
        </w:rPr>
      </w:pPr>
      <w:r>
        <w:rPr>
          <w:rFonts w:hint="eastAsia" w:ascii="微软雅黑" w:hAnsi="微软雅黑" w:eastAsia="微软雅黑" w:cs="微软雅黑"/>
          <w:b/>
          <w:bCs/>
        </w:rPr>
        <w:t>应聘岗位</w:t>
      </w:r>
      <w:r>
        <w:rPr>
          <w:rFonts w:hint="eastAsia" w:ascii="宋体" w:hAnsi="宋体" w:cs="宋体"/>
        </w:rPr>
        <w:t>:</w:t>
      </w:r>
      <w:r>
        <w:rPr>
          <w:rFonts w:hint="eastAsia" w:ascii="宋体" w:hAnsi="宋体" w:cs="宋体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32"/>
        </w:rPr>
        <w:t xml:space="preserve">    </w:t>
      </w:r>
      <w:r>
        <w:rPr>
          <w:rFonts w:hint="eastAsia" w:ascii="宋体" w:hAnsi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</w:rPr>
        <w:t xml:space="preserve"> </w:t>
      </w:r>
      <w:r>
        <w:rPr>
          <w:rFonts w:hint="eastAsia" w:ascii="宋体" w:hAnsi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cs="宋体"/>
          <w:lang w:val="en-US" w:eastAsia="zh-CN"/>
        </w:rPr>
        <w:t>填表</w:t>
      </w:r>
      <w:r>
        <w:rPr>
          <w:rFonts w:hint="eastAsia" w:ascii="宋体" w:hAnsi="宋体" w:cs="宋体"/>
        </w:rPr>
        <w:t>日期:</w:t>
      </w:r>
      <w:r>
        <w:rPr>
          <w:rFonts w:hint="eastAsia" w:ascii="宋体" w:hAnsi="宋体" w:cs="宋体"/>
          <w:lang w:val="en-US" w:eastAsia="zh-CN"/>
        </w:rPr>
        <w:t xml:space="preserve">     </w:t>
      </w:r>
      <w:r>
        <w:rPr>
          <w:rFonts w:hint="eastAsia" w:ascii="宋体" w:hAnsi="宋体" w:cs="宋体"/>
        </w:rPr>
        <w:t xml:space="preserve"> 年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日</w:t>
      </w:r>
    </w:p>
    <w:tbl>
      <w:tblPr>
        <w:tblStyle w:val="9"/>
        <w:tblW w:w="10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4"/>
        <w:gridCol w:w="516"/>
        <w:gridCol w:w="542"/>
        <w:gridCol w:w="1177"/>
        <w:gridCol w:w="177"/>
        <w:gridCol w:w="750"/>
        <w:gridCol w:w="622"/>
        <w:gridCol w:w="809"/>
        <w:gridCol w:w="562"/>
        <w:gridCol w:w="423"/>
        <w:gridCol w:w="702"/>
        <w:gridCol w:w="348"/>
        <w:gridCol w:w="1142"/>
        <w:gridCol w:w="385"/>
        <w:gridCol w:w="557"/>
        <w:gridCol w:w="373"/>
        <w:gridCol w:w="489"/>
        <w:gridCol w:w="298"/>
        <w:gridCol w:w="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  <w:jc w:val="center"/>
        </w:trPr>
        <w:tc>
          <w:tcPr>
            <w:tcW w:w="150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43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8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民族</w:t>
            </w:r>
          </w:p>
        </w:tc>
        <w:tc>
          <w:tcPr>
            <w:tcW w:w="942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502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出生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年月</w:t>
            </w: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工龄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exact"/>
          <w:jc w:val="center"/>
        </w:trPr>
        <w:tc>
          <w:tcPr>
            <w:tcW w:w="1502" w:type="dxa"/>
            <w:gridSpan w:val="3"/>
            <w:tcBorders>
              <w:top w:val="single" w:color="auto" w:sz="6" w:space="0"/>
              <w:left w:val="single" w:color="auto" w:sz="18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exact"/>
          <w:jc w:val="center"/>
        </w:trPr>
        <w:tc>
          <w:tcPr>
            <w:tcW w:w="1502" w:type="dxa"/>
            <w:gridSpan w:val="3"/>
            <w:tcBorders>
              <w:top w:val="single" w:color="auto" w:sz="6" w:space="0"/>
              <w:left w:val="single" w:color="auto" w:sz="18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外语等级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计算机等级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502" w:type="dxa"/>
            <w:gridSpan w:val="3"/>
            <w:tcBorders>
              <w:top w:val="single" w:color="auto" w:sz="6" w:space="0"/>
              <w:left w:val="single" w:color="auto" w:sz="18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身份证号码</w:t>
            </w:r>
          </w:p>
        </w:tc>
        <w:tc>
          <w:tcPr>
            <w:tcW w:w="210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手机号码</w:t>
            </w:r>
          </w:p>
        </w:tc>
        <w:tc>
          <w:tcPr>
            <w:tcW w:w="203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期望薪资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50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家庭住址</w:t>
            </w:r>
          </w:p>
        </w:tc>
        <w:tc>
          <w:tcPr>
            <w:tcW w:w="9395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50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社会兼职</w:t>
            </w:r>
          </w:p>
        </w:tc>
        <w:tc>
          <w:tcPr>
            <w:tcW w:w="9395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50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专业技能</w:t>
            </w:r>
          </w:p>
        </w:tc>
        <w:tc>
          <w:tcPr>
            <w:tcW w:w="9395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50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爱好特长</w:t>
            </w:r>
          </w:p>
        </w:tc>
        <w:tc>
          <w:tcPr>
            <w:tcW w:w="9395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  <w:jc w:val="center"/>
        </w:trPr>
        <w:tc>
          <w:tcPr>
            <w:tcW w:w="960" w:type="dxa"/>
            <w:gridSpan w:val="2"/>
            <w:vMerge w:val="restart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自我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评价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（关键词）</w:t>
            </w:r>
          </w:p>
        </w:tc>
        <w:tc>
          <w:tcPr>
            <w:tcW w:w="542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优势</w:t>
            </w:r>
          </w:p>
        </w:tc>
        <w:tc>
          <w:tcPr>
            <w:tcW w:w="2104" w:type="dxa"/>
            <w:gridSpan w:val="3"/>
            <w:tcBorders>
              <w:right w:val="single" w:color="auto" w:sz="2" w:space="0"/>
            </w:tcBorders>
            <w:vAlign w:val="top"/>
          </w:tcPr>
          <w:p>
            <w:pPr>
              <w:ind w:firstLine="840" w:firstLineChars="40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6" w:type="dxa"/>
            <w:gridSpan w:val="4"/>
            <w:tcBorders>
              <w:right w:val="single" w:color="auto" w:sz="2" w:space="0"/>
            </w:tcBorders>
            <w:vAlign w:val="top"/>
          </w:tcPr>
          <w:p>
            <w:pPr>
              <w:ind w:firstLine="840" w:firstLineChars="40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2" w:type="dxa"/>
            <w:gridSpan w:val="3"/>
            <w:tcBorders>
              <w:right w:val="single" w:color="auto" w:sz="2" w:space="0"/>
            </w:tcBorders>
            <w:vAlign w:val="top"/>
          </w:tcPr>
          <w:p>
            <w:pPr>
              <w:ind w:firstLine="840" w:firstLineChars="40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83" w:type="dxa"/>
            <w:gridSpan w:val="6"/>
            <w:tcBorders>
              <w:right w:val="single" w:color="auto" w:sz="18" w:space="0"/>
            </w:tcBorders>
            <w:vAlign w:val="top"/>
          </w:tcPr>
          <w:p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atLeast"/>
          <w:jc w:val="center"/>
        </w:trPr>
        <w:tc>
          <w:tcPr>
            <w:tcW w:w="960" w:type="dxa"/>
            <w:gridSpan w:val="2"/>
            <w:vMerge w:val="continue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42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不足</w:t>
            </w:r>
          </w:p>
        </w:tc>
        <w:tc>
          <w:tcPr>
            <w:tcW w:w="210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416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92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683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44" w:type="dxa"/>
            <w:vMerge w:val="restart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教育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背景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学历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起止时间</w:t>
            </w:r>
          </w:p>
        </w:tc>
        <w:tc>
          <w:tcPr>
            <w:tcW w:w="154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学校名称</w:t>
            </w:r>
          </w:p>
        </w:tc>
        <w:tc>
          <w:tcPr>
            <w:tcW w:w="179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所学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专业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学制</w:t>
            </w:r>
          </w:p>
        </w:tc>
        <w:tc>
          <w:tcPr>
            <w:tcW w:w="14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文凭性质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highlight w:val="none"/>
                <w:lang w:val="en-US" w:eastAsia="zh-CN"/>
              </w:rPr>
              <w:t>（全日制或继续教育）</w:t>
            </w:r>
          </w:p>
        </w:tc>
        <w:tc>
          <w:tcPr>
            <w:tcW w:w="2683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大专（含）以上学历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网上查证结果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高中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54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2683" w:type="dxa"/>
            <w:gridSpan w:val="6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人事处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承认学历：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</w:rPr>
              <w:t xml:space="preserve">     </w:t>
            </w:r>
          </w:p>
          <w:p>
            <w:pPr>
              <w:spacing w:line="260" w:lineRule="exact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学校类型：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</w:rPr>
              <w:t xml:space="preserve">        </w:t>
            </w:r>
          </w:p>
          <w:p>
            <w:pPr>
              <w:spacing w:line="260" w:lineRule="exact"/>
              <w:ind w:firstLine="200" w:firstLineChars="10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大专一类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□大专二类</w:t>
            </w:r>
          </w:p>
          <w:p>
            <w:pPr>
              <w:spacing w:line="260" w:lineRule="exact"/>
              <w:ind w:firstLine="200" w:firstLineChars="10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大专三类</w:t>
            </w:r>
          </w:p>
          <w:p>
            <w:pPr>
              <w:spacing w:line="260" w:lineRule="exact"/>
              <w:ind w:firstLine="200" w:firstLineChars="10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本科一类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 □本科二类 </w:t>
            </w:r>
          </w:p>
          <w:p>
            <w:pPr>
              <w:spacing w:line="260" w:lineRule="exact"/>
              <w:ind w:firstLine="200" w:firstLineChars="10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本科三类</w:t>
            </w:r>
          </w:p>
          <w:p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尚未录入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□无法查证</w:t>
            </w:r>
          </w:p>
          <w:p>
            <w:pPr>
              <w:ind w:firstLine="20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其他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大专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54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79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683" w:type="dxa"/>
            <w:gridSpan w:val="6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549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794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70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683" w:type="dxa"/>
            <w:gridSpan w:val="6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3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硕士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549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794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7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683" w:type="dxa"/>
            <w:gridSpan w:val="6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26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博士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549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794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7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683" w:type="dxa"/>
            <w:gridSpan w:val="6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26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毕业证编号（最高学历）</w:t>
            </w:r>
          </w:p>
        </w:tc>
        <w:tc>
          <w:tcPr>
            <w:tcW w:w="5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683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人事处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专业核心课程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（本科及研究生期间）</w:t>
            </w:r>
          </w:p>
        </w:tc>
        <w:tc>
          <w:tcPr>
            <w:tcW w:w="8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9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求学期间重要实践活动</w:t>
            </w:r>
          </w:p>
        </w:tc>
        <w:tc>
          <w:tcPr>
            <w:tcW w:w="8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奖学金与技能证书</w:t>
            </w:r>
          </w:p>
        </w:tc>
        <w:tc>
          <w:tcPr>
            <w:tcW w:w="8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444" w:type="dxa"/>
            <w:vMerge w:val="restart"/>
            <w:tcBorders>
              <w:top w:val="nil"/>
              <w:left w:val="single" w:color="auto" w:sz="18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工作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经历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起止时间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9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务</w:t>
            </w:r>
          </w:p>
        </w:tc>
        <w:tc>
          <w:tcPr>
            <w:tcW w:w="199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主要工作内容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highlight w:val="none"/>
              </w:rPr>
              <w:t>直属主管（姓名）</w:t>
            </w:r>
          </w:p>
        </w:tc>
        <w:tc>
          <w:tcPr>
            <w:tcW w:w="14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主管电话</w:t>
            </w:r>
          </w:p>
        </w:tc>
        <w:tc>
          <w:tcPr>
            <w:tcW w:w="2683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人事处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hanging="90" w:hangingChars="43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hanging="86" w:hangingChars="43"/>
              <w:jc w:val="both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 w:hanging="90" w:hangingChars="43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leftChars="0" w:hanging="86" w:hangingChars="43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hanging="90" w:hangingChars="43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hanging="86" w:hangingChars="43"/>
              <w:jc w:val="center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 w:hanging="90" w:hangingChars="43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leftChars="0" w:hanging="86" w:hangingChars="43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hanging="90" w:hangingChars="43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hanging="86" w:hangingChars="43"/>
              <w:jc w:val="center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exact"/>
          <w:jc w:val="center"/>
        </w:trPr>
        <w:tc>
          <w:tcPr>
            <w:tcW w:w="8214" w:type="dxa"/>
            <w:gridSpan w:val="13"/>
            <w:tcBorders>
              <w:top w:val="single" w:color="auto" w:sz="6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是否与前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解除劳动合同  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尚未解除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□已解除 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前单位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电话:              ）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本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可否与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你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前单位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联络?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□可   □否 （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本校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在征得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你的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同意后才会进行联络）</w:t>
            </w:r>
          </w:p>
        </w:tc>
        <w:tc>
          <w:tcPr>
            <w:tcW w:w="2683" w:type="dxa"/>
            <w:gridSpan w:val="6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人事处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签名：</w:t>
            </w:r>
          </w:p>
        </w:tc>
      </w:tr>
    </w:tbl>
    <w:p>
      <w:pPr>
        <w:snapToGrid w:val="0"/>
        <w:rPr>
          <w:rFonts w:ascii="宋体" w:hAnsi="宋体" w:cs="宋体"/>
        </w:rPr>
        <w:sectPr>
          <w:headerReference r:id="rId3" w:type="default"/>
          <w:headerReference r:id="rId4" w:type="even"/>
          <w:pgSz w:w="11906" w:h="16838"/>
          <w:pgMar w:top="238" w:right="125" w:bottom="249" w:left="12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人员基本资料表 (反面)</w:t>
      </w:r>
    </w:p>
    <w:tbl>
      <w:tblPr>
        <w:tblStyle w:val="9"/>
        <w:tblW w:w="1096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7"/>
        <w:gridCol w:w="778"/>
        <w:gridCol w:w="643"/>
        <w:gridCol w:w="964"/>
        <w:gridCol w:w="996"/>
        <w:gridCol w:w="1061"/>
        <w:gridCol w:w="1682"/>
        <w:gridCol w:w="236"/>
        <w:gridCol w:w="1361"/>
        <w:gridCol w:w="4"/>
        <w:gridCol w:w="223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主要培训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起止时间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培训项目名称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260" w:lineRule="exact"/>
              <w:ind w:firstLine="630" w:firstLineChars="3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培训机构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60" w:lineRule="exact"/>
              <w:ind w:firstLine="1050" w:firstLineChars="5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主要培训内容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962" w:type="dxa"/>
            <w:gridSpan w:val="11"/>
            <w:vAlign w:val="center"/>
          </w:tcPr>
          <w:p>
            <w:pPr>
              <w:spacing w:line="260" w:lineRule="exact"/>
              <w:jc w:val="both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主要成果：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包括求学和工作期间最具代表性的论文、课题、著作、教材、专利等</w:t>
            </w:r>
            <w:r>
              <w:rPr>
                <w:rFonts w:hint="eastAsia" w:ascii="楷体" w:hAnsi="楷体" w:eastAsia="楷体" w:cs="楷体"/>
                <w:szCs w:val="21"/>
                <w:highlight w:val="none"/>
                <w:lang w:val="en-US" w:eastAsia="zh-CN"/>
              </w:rPr>
              <w:t>（须注明：个人排名/作者总人数）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962" w:type="dxa"/>
            <w:gridSpan w:val="11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主要荣誉：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包括求学和工作期间最具代表性的成果获奖、比赛、先进个人等</w:t>
            </w:r>
            <w:r>
              <w:rPr>
                <w:rFonts w:hint="eastAsia" w:ascii="楷体" w:hAnsi="楷体" w:eastAsia="楷体" w:cs="楷体"/>
                <w:szCs w:val="21"/>
                <w:highlight w:val="none"/>
                <w:lang w:val="en-US" w:eastAsia="zh-CN"/>
              </w:rPr>
              <w:t>（须注明：个人排名/获奖者总人数）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955" w:type="dxa"/>
            <w:gridSpan w:val="10"/>
            <w:vAlign w:val="center"/>
          </w:tcPr>
          <w:p>
            <w:pPr>
              <w:spacing w:line="260" w:lineRule="exact"/>
              <w:ind w:firstLine="1995" w:firstLineChars="950"/>
              <w:jc w:val="righ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家庭成员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工作单位/部门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职称/职务</w:t>
            </w:r>
          </w:p>
        </w:tc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电  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父亲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母亲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配偶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紧急联络对象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关 系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工作单位或家庭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地址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电  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27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27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62" w:type="dxa"/>
            <w:gridSpan w:val="11"/>
          </w:tcPr>
          <w:p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6233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970915</wp:posOffset>
                      </wp:positionV>
                      <wp:extent cx="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5pt;margin-top:76.45pt;height:0pt;width:0pt;z-index:251662336;mso-width-relative:page;mso-height-relative:page;" filled="f" stroked="t" coordsize="21600,21600" o:gfxdata="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mbOgN0gAAAAcBAAAPAAAAAAAAAAEAIAAAACIAAABkcnMvZG93bnJldi54bWxQSwEC&#10;FAAUAAAACACHTuJAOfWkQMEBAABYAwAADgAAAAAAAAABACAAAAAhAQAAZHJzL2Uyb0RvYy54bWxQ&#10;SwUGAAAAAAYABgBZAQAAV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highlight w:val="none"/>
              </w:rPr>
              <w:t xml:space="preserve">曾犯案否?                     </w:t>
            </w:r>
          </w:p>
          <w:p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highlight w:val="none"/>
              </w:rPr>
              <w:t xml:space="preserve">有   □否 </w:t>
            </w:r>
            <w:r>
              <w:rPr>
                <w:rFonts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 xml:space="preserve"> 说明: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0962" w:type="dxa"/>
            <w:gridSpan w:val="11"/>
          </w:tcPr>
          <w:p>
            <w:pPr>
              <w:ind w:firstLine="210" w:firstLineChars="100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曾被其它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highlight w:val="none"/>
              </w:rPr>
              <w:t xml:space="preserve">辞退或开除否?        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highlight w:val="none"/>
              </w:rPr>
              <w:t xml:space="preserve">有   □否 </w:t>
            </w:r>
            <w:r>
              <w:rPr>
                <w:rFonts w:ascii="宋体" w:hAnsi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highlight w:val="none"/>
              </w:rPr>
              <w:t xml:space="preserve">说明: </w:t>
            </w:r>
            <w:r>
              <w:rPr>
                <w:rFonts w:hint="eastAsia" w:ascii="宋体" w:hAnsi="宋体" w:cs="宋体"/>
                <w:highlight w:val="none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962" w:type="dxa"/>
            <w:gridSpan w:val="11"/>
          </w:tcPr>
          <w:p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曾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有病史否</w:t>
            </w:r>
            <w:r>
              <w:rPr>
                <w:rFonts w:hint="eastAsia" w:ascii="宋体" w:hAnsi="宋体" w:cs="宋体"/>
                <w:highlight w:val="none"/>
              </w:rPr>
              <w:t xml:space="preserve">?                   </w:t>
            </w:r>
          </w:p>
          <w:p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职业病史  </w:t>
            </w:r>
            <w:r>
              <w:rPr>
                <w:rFonts w:hint="eastAsia" w:ascii="宋体" w:hAnsi="宋体" w:cs="宋体"/>
                <w:highlight w:val="none"/>
              </w:rPr>
              <w:t>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慢性病史  </w:t>
            </w:r>
            <w:r>
              <w:rPr>
                <w:rFonts w:hint="eastAsia" w:ascii="宋体" w:hAnsi="宋体" w:cs="宋体"/>
                <w:highlight w:val="none"/>
              </w:rPr>
              <w:t>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手术史  </w:t>
            </w:r>
            <w:r>
              <w:rPr>
                <w:rFonts w:hint="eastAsia" w:ascii="宋体" w:hAnsi="宋体" w:cs="宋体"/>
                <w:highlight w:val="none"/>
              </w:rPr>
              <w:t>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其他病史    </w:t>
            </w:r>
          </w:p>
          <w:p>
            <w:pPr>
              <w:ind w:firstLine="210" w:firstLineChars="100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说明: </w:t>
            </w:r>
            <w:r>
              <w:rPr>
                <w:rFonts w:hint="eastAsia" w:ascii="宋体" w:hAnsi="宋体" w:cs="宋体"/>
                <w:highlight w:val="none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10962" w:type="dxa"/>
            <w:gridSpan w:val="11"/>
            <w:tcBorders>
              <w:top w:val="single" w:color="auto" w:sz="4" w:space="0"/>
              <w:bottom w:val="single" w:color="auto" w:sz="18" w:space="0"/>
            </w:tcBorders>
            <w:vAlign w:val="top"/>
          </w:tcPr>
          <w:p>
            <w:pPr>
              <w:jc w:val="both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以上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信息均为本人亲自填写，其内容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完全属实，本人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同意学校核查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，如有虚假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愿无条件接受解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聘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或辞退处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jc w:val="both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  <w:p>
            <w:pPr>
              <w:ind w:left="3672" w:leftChars="1749" w:firstLine="1680" w:firstLineChars="800"/>
              <w:jc w:val="both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 xml:space="preserve">人签字：               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 xml:space="preserve">     年     月     日</w:t>
            </w:r>
          </w:p>
        </w:tc>
      </w:tr>
    </w:tbl>
    <w:p>
      <w:pPr>
        <w:spacing w:before="60" w:line="300" w:lineRule="exact"/>
        <w:ind w:right="840"/>
        <w:jc w:val="righ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档案</w:t>
      </w:r>
      <w:r>
        <w:rPr>
          <w:rFonts w:hint="eastAsia" w:ascii="宋体" w:hAnsi="宋体" w:cs="宋体"/>
          <w:szCs w:val="21"/>
        </w:rPr>
        <w:t>保存年限：</w:t>
      </w:r>
      <w:r>
        <w:rPr>
          <w:rFonts w:hint="eastAsia" w:ascii="宋体" w:hAnsi="宋体" w:cs="宋体"/>
          <w:szCs w:val="21"/>
          <w:lang w:val="en-US" w:eastAsia="zh-CN"/>
        </w:rPr>
        <w:t>长期</w:t>
      </w:r>
    </w:p>
    <w:sectPr>
      <w:pgSz w:w="11906" w:h="16838"/>
      <w:pgMar w:top="238" w:right="125" w:bottom="249" w:left="12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D1"/>
    <w:rsid w:val="000123B9"/>
    <w:rsid w:val="0003023C"/>
    <w:rsid w:val="0004217C"/>
    <w:rsid w:val="000600E9"/>
    <w:rsid w:val="00062E92"/>
    <w:rsid w:val="00081242"/>
    <w:rsid w:val="000836BF"/>
    <w:rsid w:val="00085DC7"/>
    <w:rsid w:val="000A3D31"/>
    <w:rsid w:val="000C67DA"/>
    <w:rsid w:val="000F0354"/>
    <w:rsid w:val="000F4CB0"/>
    <w:rsid w:val="001112B6"/>
    <w:rsid w:val="001152F9"/>
    <w:rsid w:val="00140B14"/>
    <w:rsid w:val="001828C3"/>
    <w:rsid w:val="00192421"/>
    <w:rsid w:val="001B72E6"/>
    <w:rsid w:val="001E637F"/>
    <w:rsid w:val="00216DFA"/>
    <w:rsid w:val="0022645F"/>
    <w:rsid w:val="00234332"/>
    <w:rsid w:val="0026394C"/>
    <w:rsid w:val="002821E8"/>
    <w:rsid w:val="00296045"/>
    <w:rsid w:val="002974FC"/>
    <w:rsid w:val="002A0394"/>
    <w:rsid w:val="002A45EA"/>
    <w:rsid w:val="002B55D5"/>
    <w:rsid w:val="003241F5"/>
    <w:rsid w:val="0035474E"/>
    <w:rsid w:val="00361997"/>
    <w:rsid w:val="00397519"/>
    <w:rsid w:val="003A2BC5"/>
    <w:rsid w:val="003C06C4"/>
    <w:rsid w:val="003E5FCB"/>
    <w:rsid w:val="00407429"/>
    <w:rsid w:val="00420D6C"/>
    <w:rsid w:val="00450B41"/>
    <w:rsid w:val="00492D33"/>
    <w:rsid w:val="004B1A43"/>
    <w:rsid w:val="004C0AD6"/>
    <w:rsid w:val="00522C5C"/>
    <w:rsid w:val="0054634E"/>
    <w:rsid w:val="00546C33"/>
    <w:rsid w:val="005641E2"/>
    <w:rsid w:val="00597E52"/>
    <w:rsid w:val="005D5C4C"/>
    <w:rsid w:val="005F17C6"/>
    <w:rsid w:val="005F4D5E"/>
    <w:rsid w:val="005F7FF0"/>
    <w:rsid w:val="00621C18"/>
    <w:rsid w:val="006261ED"/>
    <w:rsid w:val="00685B5F"/>
    <w:rsid w:val="006D62F8"/>
    <w:rsid w:val="00701C8B"/>
    <w:rsid w:val="00717055"/>
    <w:rsid w:val="0071783F"/>
    <w:rsid w:val="0077390A"/>
    <w:rsid w:val="00791A94"/>
    <w:rsid w:val="007F4A22"/>
    <w:rsid w:val="007F75D1"/>
    <w:rsid w:val="00860CDD"/>
    <w:rsid w:val="0087670E"/>
    <w:rsid w:val="00896DB6"/>
    <w:rsid w:val="008B620F"/>
    <w:rsid w:val="008F1499"/>
    <w:rsid w:val="009128EE"/>
    <w:rsid w:val="0091464E"/>
    <w:rsid w:val="00943773"/>
    <w:rsid w:val="009572BF"/>
    <w:rsid w:val="009641C4"/>
    <w:rsid w:val="00980A33"/>
    <w:rsid w:val="009A6F6F"/>
    <w:rsid w:val="009C60ED"/>
    <w:rsid w:val="00A243B2"/>
    <w:rsid w:val="00A555CB"/>
    <w:rsid w:val="00A564BD"/>
    <w:rsid w:val="00A56FD3"/>
    <w:rsid w:val="00AE5533"/>
    <w:rsid w:val="00AF2AE3"/>
    <w:rsid w:val="00B033A5"/>
    <w:rsid w:val="00B064E0"/>
    <w:rsid w:val="00B207C8"/>
    <w:rsid w:val="00B3433A"/>
    <w:rsid w:val="00B455ED"/>
    <w:rsid w:val="00B60993"/>
    <w:rsid w:val="00B62131"/>
    <w:rsid w:val="00C57CA2"/>
    <w:rsid w:val="00C74BAF"/>
    <w:rsid w:val="00CE778C"/>
    <w:rsid w:val="00D715B7"/>
    <w:rsid w:val="00D73BA9"/>
    <w:rsid w:val="00D85D4E"/>
    <w:rsid w:val="00DB0C50"/>
    <w:rsid w:val="00DE773B"/>
    <w:rsid w:val="00E20775"/>
    <w:rsid w:val="00E2524C"/>
    <w:rsid w:val="00E31765"/>
    <w:rsid w:val="00E8273E"/>
    <w:rsid w:val="00EA4A5C"/>
    <w:rsid w:val="00EA5717"/>
    <w:rsid w:val="00EA6490"/>
    <w:rsid w:val="00EE6465"/>
    <w:rsid w:val="00EE6762"/>
    <w:rsid w:val="00EF4579"/>
    <w:rsid w:val="00F01EAA"/>
    <w:rsid w:val="00F4376D"/>
    <w:rsid w:val="00F67CF2"/>
    <w:rsid w:val="00FB16F2"/>
    <w:rsid w:val="00FB4823"/>
    <w:rsid w:val="00FC2029"/>
    <w:rsid w:val="00FE70A7"/>
    <w:rsid w:val="01EA2576"/>
    <w:rsid w:val="041753D2"/>
    <w:rsid w:val="04233DED"/>
    <w:rsid w:val="04283252"/>
    <w:rsid w:val="046A6E78"/>
    <w:rsid w:val="04E01692"/>
    <w:rsid w:val="05BD6240"/>
    <w:rsid w:val="05D569D7"/>
    <w:rsid w:val="0616224B"/>
    <w:rsid w:val="06E2688A"/>
    <w:rsid w:val="06F42867"/>
    <w:rsid w:val="070B35D7"/>
    <w:rsid w:val="07263131"/>
    <w:rsid w:val="08C23EA2"/>
    <w:rsid w:val="08C67E7A"/>
    <w:rsid w:val="08ED0321"/>
    <w:rsid w:val="0A925F57"/>
    <w:rsid w:val="0B086F32"/>
    <w:rsid w:val="0B32043C"/>
    <w:rsid w:val="0CE67FC0"/>
    <w:rsid w:val="0DBD2249"/>
    <w:rsid w:val="0DDD7356"/>
    <w:rsid w:val="0E9A19D7"/>
    <w:rsid w:val="0FA4368F"/>
    <w:rsid w:val="129E4320"/>
    <w:rsid w:val="12F95C96"/>
    <w:rsid w:val="14886C0F"/>
    <w:rsid w:val="14C469D2"/>
    <w:rsid w:val="14C85AC4"/>
    <w:rsid w:val="14F875C2"/>
    <w:rsid w:val="15D47A43"/>
    <w:rsid w:val="15D76A27"/>
    <w:rsid w:val="163E20D1"/>
    <w:rsid w:val="164A4773"/>
    <w:rsid w:val="17F27FF8"/>
    <w:rsid w:val="185B090D"/>
    <w:rsid w:val="19D91534"/>
    <w:rsid w:val="19E62933"/>
    <w:rsid w:val="1AF27103"/>
    <w:rsid w:val="1B112D5C"/>
    <w:rsid w:val="1E505D5C"/>
    <w:rsid w:val="20A029B8"/>
    <w:rsid w:val="2125257D"/>
    <w:rsid w:val="22CE2684"/>
    <w:rsid w:val="23EB55D3"/>
    <w:rsid w:val="23EE45D9"/>
    <w:rsid w:val="25090DAD"/>
    <w:rsid w:val="259E7C5E"/>
    <w:rsid w:val="2BD24A5A"/>
    <w:rsid w:val="2C990410"/>
    <w:rsid w:val="2D6E6531"/>
    <w:rsid w:val="2E1B3E61"/>
    <w:rsid w:val="2E731C0B"/>
    <w:rsid w:val="2E8A3E0C"/>
    <w:rsid w:val="2F976BAD"/>
    <w:rsid w:val="30772F96"/>
    <w:rsid w:val="323A743E"/>
    <w:rsid w:val="33596119"/>
    <w:rsid w:val="33DF0B5C"/>
    <w:rsid w:val="35763751"/>
    <w:rsid w:val="36BB02C1"/>
    <w:rsid w:val="386A45DF"/>
    <w:rsid w:val="396C78FD"/>
    <w:rsid w:val="398A3277"/>
    <w:rsid w:val="399469D6"/>
    <w:rsid w:val="39F21D95"/>
    <w:rsid w:val="3B4E07ED"/>
    <w:rsid w:val="3BF328FA"/>
    <w:rsid w:val="3C003657"/>
    <w:rsid w:val="3DAE6875"/>
    <w:rsid w:val="3DC54C20"/>
    <w:rsid w:val="3E1C5294"/>
    <w:rsid w:val="3F1175A0"/>
    <w:rsid w:val="3F8C15ED"/>
    <w:rsid w:val="41B523D1"/>
    <w:rsid w:val="41C644EA"/>
    <w:rsid w:val="42823108"/>
    <w:rsid w:val="429553C3"/>
    <w:rsid w:val="431C4EA7"/>
    <w:rsid w:val="4320143D"/>
    <w:rsid w:val="435B623F"/>
    <w:rsid w:val="43862DB5"/>
    <w:rsid w:val="43A45398"/>
    <w:rsid w:val="44914A07"/>
    <w:rsid w:val="45453287"/>
    <w:rsid w:val="45EB1426"/>
    <w:rsid w:val="46803D53"/>
    <w:rsid w:val="46C564D4"/>
    <w:rsid w:val="479A6E06"/>
    <w:rsid w:val="48CA3F1F"/>
    <w:rsid w:val="48F54F17"/>
    <w:rsid w:val="4ADB1FE0"/>
    <w:rsid w:val="4D29071D"/>
    <w:rsid w:val="4D5428A0"/>
    <w:rsid w:val="4D65596A"/>
    <w:rsid w:val="4F8C7ED2"/>
    <w:rsid w:val="506E1D35"/>
    <w:rsid w:val="53F82205"/>
    <w:rsid w:val="551C3A12"/>
    <w:rsid w:val="559E0D15"/>
    <w:rsid w:val="55AA3106"/>
    <w:rsid w:val="56E149FE"/>
    <w:rsid w:val="57DB09FB"/>
    <w:rsid w:val="587E537E"/>
    <w:rsid w:val="59DA0154"/>
    <w:rsid w:val="5A632A40"/>
    <w:rsid w:val="5B116F0C"/>
    <w:rsid w:val="5E2F4825"/>
    <w:rsid w:val="5FE8309A"/>
    <w:rsid w:val="603122F2"/>
    <w:rsid w:val="60BD383D"/>
    <w:rsid w:val="60FB60C6"/>
    <w:rsid w:val="61644C76"/>
    <w:rsid w:val="62811FA2"/>
    <w:rsid w:val="628C6FA3"/>
    <w:rsid w:val="62910824"/>
    <w:rsid w:val="646B7B33"/>
    <w:rsid w:val="64BB4B30"/>
    <w:rsid w:val="64C9429D"/>
    <w:rsid w:val="64F36444"/>
    <w:rsid w:val="655E2621"/>
    <w:rsid w:val="662D4B3D"/>
    <w:rsid w:val="68F73B9A"/>
    <w:rsid w:val="6A0770F1"/>
    <w:rsid w:val="6A8954B7"/>
    <w:rsid w:val="6A9517BF"/>
    <w:rsid w:val="6B767021"/>
    <w:rsid w:val="6B8068FC"/>
    <w:rsid w:val="6B8A425C"/>
    <w:rsid w:val="6E440AB6"/>
    <w:rsid w:val="6EAE0298"/>
    <w:rsid w:val="6F8B22F2"/>
    <w:rsid w:val="6FEC4E91"/>
    <w:rsid w:val="749930D1"/>
    <w:rsid w:val="755F3359"/>
    <w:rsid w:val="760A78D2"/>
    <w:rsid w:val="79001AE8"/>
    <w:rsid w:val="79985B92"/>
    <w:rsid w:val="79EA48F1"/>
    <w:rsid w:val="7DA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字符"/>
    <w:basedOn w:val="7"/>
    <w:link w:val="3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E7539-2BBC-46F7-A558-EBD588C46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1799</Characters>
  <Lines>14</Lines>
  <Paragraphs>4</Paragraphs>
  <TotalTime>10</TotalTime>
  <ScaleCrop>false</ScaleCrop>
  <LinksUpToDate>false</LinksUpToDate>
  <CharactersWithSpaces>2110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2016-06-12T01:22:00Z</dcterms:created>
  <dc:creator>yadea</dc:creator>
  <cp:lastModifiedBy>yd</cp:lastModifiedBy>
  <cp:lastPrinted>2021-07-14T07:02:00Z</cp:lastPrinted>
  <dcterms:modified xsi:type="dcterms:W3CDTF">2024-04-01T06:49:33Z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